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7584"/>
        <w:tblW w:w="5000" w:type="pct"/>
        <w:tblLook w:val="04A0" w:firstRow="1" w:lastRow="0" w:firstColumn="1" w:lastColumn="0" w:noHBand="0" w:noVBand="1"/>
      </w:tblPr>
      <w:tblGrid>
        <w:gridCol w:w="891"/>
        <w:gridCol w:w="3715"/>
        <w:gridCol w:w="2566"/>
        <w:gridCol w:w="2564"/>
      </w:tblGrid>
      <w:tr w:rsidR="00CA6257" w14:paraId="1061393E" w14:textId="387E166E" w:rsidTr="00467036">
        <w:tc>
          <w:tcPr>
            <w:tcW w:w="457" w:type="pct"/>
          </w:tcPr>
          <w:p w14:paraId="33F1AD57" w14:textId="77777777" w:rsidR="00CA6257" w:rsidRPr="00086442" w:rsidRDefault="00CA6257" w:rsidP="00CA6257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908" w:type="pct"/>
          </w:tcPr>
          <w:p w14:paraId="5993A657" w14:textId="77777777" w:rsidR="00CA6257" w:rsidRPr="00086442" w:rsidRDefault="00CA6257" w:rsidP="00CA6257">
            <w:pPr>
              <w:pStyle w:val="Standard"/>
              <w:spacing w:line="230" w:lineRule="auto"/>
              <w:ind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 dos candidatos</w:t>
            </w:r>
          </w:p>
        </w:tc>
        <w:tc>
          <w:tcPr>
            <w:tcW w:w="1318" w:type="pct"/>
          </w:tcPr>
          <w:p w14:paraId="768B33F8" w14:textId="6021D5C0" w:rsidR="00CA6257" w:rsidRPr="00086442" w:rsidRDefault="00CA6257" w:rsidP="00CA6257">
            <w:pPr>
              <w:pStyle w:val="Standard"/>
              <w:spacing w:line="230" w:lineRule="auto"/>
              <w:ind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Índice Acadêmico</w:t>
            </w:r>
          </w:p>
        </w:tc>
        <w:tc>
          <w:tcPr>
            <w:tcW w:w="1318" w:type="pct"/>
          </w:tcPr>
          <w:p w14:paraId="582F4F27" w14:textId="45385462" w:rsidR="00CA6257" w:rsidRPr="00086442" w:rsidRDefault="00CA6257" w:rsidP="00CA6257">
            <w:pPr>
              <w:pStyle w:val="Standard"/>
              <w:spacing w:line="230" w:lineRule="auto"/>
              <w:ind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Resultado Preliminar</w:t>
            </w:r>
          </w:p>
        </w:tc>
      </w:tr>
      <w:tr w:rsidR="00CA6257" w14:paraId="06AAD7FE" w14:textId="29FC792A" w:rsidTr="00467036">
        <w:tc>
          <w:tcPr>
            <w:tcW w:w="457" w:type="pct"/>
          </w:tcPr>
          <w:p w14:paraId="7CDDA6A2" w14:textId="77777777" w:rsidR="00CA6257" w:rsidRDefault="00CA6257" w:rsidP="00CA6257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8" w:type="pct"/>
          </w:tcPr>
          <w:p w14:paraId="5E4E8E02" w14:textId="77777777" w:rsidR="00CA6257" w:rsidRPr="00CD4AB1" w:rsidRDefault="00CA6257" w:rsidP="00CA6257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Ana Cássia Alves Sales Brasil</w:t>
            </w:r>
          </w:p>
        </w:tc>
        <w:tc>
          <w:tcPr>
            <w:tcW w:w="1318" w:type="pct"/>
          </w:tcPr>
          <w:p w14:paraId="50496758" w14:textId="085A409F" w:rsidR="00CA6257" w:rsidRPr="00CD4AB1" w:rsidRDefault="002150B4" w:rsidP="00CA6257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1318" w:type="pct"/>
          </w:tcPr>
          <w:p w14:paraId="55C10C9C" w14:textId="38D99683" w:rsidR="00CA6257" w:rsidRPr="00CD4AB1" w:rsidRDefault="00467036" w:rsidP="00CA6257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4971DCA5" w14:textId="6A0D9A08" w:rsidTr="00467036">
        <w:tc>
          <w:tcPr>
            <w:tcW w:w="457" w:type="pct"/>
          </w:tcPr>
          <w:p w14:paraId="632CE903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8" w:type="pct"/>
          </w:tcPr>
          <w:p w14:paraId="4CF40BB4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Aucimar Oro Nao da Silva</w:t>
            </w:r>
          </w:p>
        </w:tc>
        <w:tc>
          <w:tcPr>
            <w:tcW w:w="1318" w:type="pct"/>
          </w:tcPr>
          <w:p w14:paraId="6405E1FB" w14:textId="3B45A5C4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1318" w:type="pct"/>
          </w:tcPr>
          <w:p w14:paraId="26DB0B2F" w14:textId="278C4578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06B4FAF1" w14:textId="3C48E197" w:rsidTr="00467036">
        <w:tc>
          <w:tcPr>
            <w:tcW w:w="457" w:type="pct"/>
          </w:tcPr>
          <w:p w14:paraId="302A8121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8" w:type="pct"/>
          </w:tcPr>
          <w:p w14:paraId="69A8AAFF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Daniela Lazo Vasquez</w:t>
            </w:r>
          </w:p>
        </w:tc>
        <w:tc>
          <w:tcPr>
            <w:tcW w:w="1318" w:type="pct"/>
          </w:tcPr>
          <w:p w14:paraId="3DEF007E" w14:textId="7550972D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18" w:type="pct"/>
          </w:tcPr>
          <w:p w14:paraId="53033DB0" w14:textId="4B51C29E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63ABD57A" w14:textId="3E626EFE" w:rsidTr="00467036">
        <w:tc>
          <w:tcPr>
            <w:tcW w:w="457" w:type="pct"/>
          </w:tcPr>
          <w:p w14:paraId="680B9E27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08" w:type="pct"/>
          </w:tcPr>
          <w:p w14:paraId="20BF3DA0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Jeane Sthefany Marques Humassa</w:t>
            </w:r>
          </w:p>
        </w:tc>
        <w:tc>
          <w:tcPr>
            <w:tcW w:w="1318" w:type="pct"/>
          </w:tcPr>
          <w:p w14:paraId="3D3FBCCA" w14:textId="28B789B2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1318" w:type="pct"/>
          </w:tcPr>
          <w:p w14:paraId="6148C8E2" w14:textId="1AA3FFD1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6FA60990" w14:textId="404F724C" w:rsidTr="00467036">
        <w:tc>
          <w:tcPr>
            <w:tcW w:w="457" w:type="pct"/>
          </w:tcPr>
          <w:p w14:paraId="5229858E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08" w:type="pct"/>
          </w:tcPr>
          <w:p w14:paraId="1DF5896E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Joana Dalila Oliveria Lima Pereira</w:t>
            </w:r>
          </w:p>
        </w:tc>
        <w:tc>
          <w:tcPr>
            <w:tcW w:w="1318" w:type="pct"/>
          </w:tcPr>
          <w:p w14:paraId="464D7C9E" w14:textId="7A8A4FB3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318" w:type="pct"/>
          </w:tcPr>
          <w:p w14:paraId="42E0B28A" w14:textId="2099B54B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05C2DAF9" w14:textId="412E254F" w:rsidTr="00467036">
        <w:tc>
          <w:tcPr>
            <w:tcW w:w="457" w:type="pct"/>
          </w:tcPr>
          <w:p w14:paraId="4FC9D9E4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8" w:type="pct"/>
          </w:tcPr>
          <w:p w14:paraId="0DB8CDFB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Juciane Vera Lobo</w:t>
            </w:r>
          </w:p>
        </w:tc>
        <w:tc>
          <w:tcPr>
            <w:tcW w:w="1318" w:type="pct"/>
          </w:tcPr>
          <w:p w14:paraId="4C74579A" w14:textId="6B8EE13E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8.91</w:t>
            </w:r>
          </w:p>
        </w:tc>
        <w:tc>
          <w:tcPr>
            <w:tcW w:w="1318" w:type="pct"/>
          </w:tcPr>
          <w:p w14:paraId="225A24FD" w14:textId="43CCB2D9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3CAE92BE" w14:textId="7749B6DA" w:rsidTr="00467036">
        <w:tc>
          <w:tcPr>
            <w:tcW w:w="457" w:type="pct"/>
          </w:tcPr>
          <w:p w14:paraId="1F572C32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08" w:type="pct"/>
          </w:tcPr>
          <w:p w14:paraId="6E47344E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Jussara da Silva Piogê</w:t>
            </w:r>
          </w:p>
        </w:tc>
        <w:tc>
          <w:tcPr>
            <w:tcW w:w="1318" w:type="pct"/>
          </w:tcPr>
          <w:p w14:paraId="2243E9D2" w14:textId="5642F8A1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318" w:type="pct"/>
          </w:tcPr>
          <w:p w14:paraId="61F8CB32" w14:textId="1EF5F5F1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6E7ED751" w14:textId="20981CB3" w:rsidTr="00467036">
        <w:tc>
          <w:tcPr>
            <w:tcW w:w="457" w:type="pct"/>
          </w:tcPr>
          <w:p w14:paraId="104046FD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08" w:type="pct"/>
          </w:tcPr>
          <w:p w14:paraId="0CF001B9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Kessiane Flores Neris</w:t>
            </w:r>
          </w:p>
        </w:tc>
        <w:tc>
          <w:tcPr>
            <w:tcW w:w="1318" w:type="pct"/>
          </w:tcPr>
          <w:p w14:paraId="6D94F6D7" w14:textId="174D0294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318" w:type="pct"/>
          </w:tcPr>
          <w:p w14:paraId="0691C936" w14:textId="5CE8E07C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53B5E8EC" w14:textId="21E0C95A" w:rsidTr="00467036">
        <w:tc>
          <w:tcPr>
            <w:tcW w:w="457" w:type="pct"/>
          </w:tcPr>
          <w:p w14:paraId="131738B6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08" w:type="pct"/>
          </w:tcPr>
          <w:p w14:paraId="7CE76260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Luana Molino Rodrigues</w:t>
            </w:r>
          </w:p>
        </w:tc>
        <w:tc>
          <w:tcPr>
            <w:tcW w:w="1318" w:type="pct"/>
          </w:tcPr>
          <w:p w14:paraId="3ED9417A" w14:textId="562E1F73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318" w:type="pct"/>
          </w:tcPr>
          <w:p w14:paraId="47994608" w14:textId="6CF8EF41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134B5A3B" w14:textId="5E206D8E" w:rsidTr="00467036">
        <w:tc>
          <w:tcPr>
            <w:tcW w:w="457" w:type="pct"/>
          </w:tcPr>
          <w:p w14:paraId="04B57CE1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08" w:type="pct"/>
          </w:tcPr>
          <w:p w14:paraId="418480BB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Neuza  Ortiz Equijebe Almansa</w:t>
            </w:r>
          </w:p>
        </w:tc>
        <w:tc>
          <w:tcPr>
            <w:tcW w:w="1318" w:type="pct"/>
          </w:tcPr>
          <w:p w14:paraId="51EDEED5" w14:textId="68F77C3E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1318" w:type="pct"/>
          </w:tcPr>
          <w:p w14:paraId="1D17D9D3" w14:textId="24FF7445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Aprovada</w:t>
            </w:r>
          </w:p>
        </w:tc>
      </w:tr>
      <w:tr w:rsidR="00467036" w14:paraId="5D9B9B76" w14:textId="370C2315" w:rsidTr="00467036">
        <w:tc>
          <w:tcPr>
            <w:tcW w:w="457" w:type="pct"/>
          </w:tcPr>
          <w:p w14:paraId="4CD14A2C" w14:textId="77777777" w:rsidR="00467036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08" w:type="pct"/>
          </w:tcPr>
          <w:p w14:paraId="1417516E" w14:textId="77777777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Rafael Franco Sales</w:t>
            </w:r>
          </w:p>
        </w:tc>
        <w:tc>
          <w:tcPr>
            <w:tcW w:w="1318" w:type="pct"/>
          </w:tcPr>
          <w:p w14:paraId="2E87003B" w14:textId="6AA8A2D2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1318" w:type="pct"/>
          </w:tcPr>
          <w:p w14:paraId="67AAB5A4" w14:textId="548ACE5C" w:rsidR="00467036" w:rsidRPr="00CD4AB1" w:rsidRDefault="00467036" w:rsidP="00467036">
            <w:pPr>
              <w:pStyle w:val="Standard"/>
              <w:spacing w:line="230" w:lineRule="auto"/>
              <w:ind w:righ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B1">
              <w:rPr>
                <w:rFonts w:ascii="Times New Roman" w:eastAsia="Times New Roman" w:hAnsi="Times New Roman" w:cs="Times New Roman"/>
                <w:sz w:val="24"/>
                <w:szCs w:val="24"/>
              </w:rPr>
              <w:t>Aprovado</w:t>
            </w:r>
          </w:p>
        </w:tc>
      </w:tr>
    </w:tbl>
    <w:p w14:paraId="335BD1C2" w14:textId="77777777" w:rsidR="00CA6257" w:rsidRPr="00852651" w:rsidRDefault="00CA6257" w:rsidP="00CA6257">
      <w:pPr>
        <w:pStyle w:val="Standard"/>
        <w:jc w:val="center"/>
        <w:rPr>
          <w:rFonts w:ascii="Times New Roman" w:hAnsi="Times New Roman" w:cs="Times New Roman"/>
        </w:rPr>
      </w:pPr>
      <w:r w:rsidRPr="00852651">
        <w:rPr>
          <w:rFonts w:ascii="Times New Roman" w:eastAsia="Times New Roman" w:hAnsi="Times New Roman" w:cs="Times New Roman"/>
          <w:b/>
        </w:rPr>
        <w:t>UNIVERSIDADE FEDERAL DE RONDÔNIA - UNIR</w:t>
      </w:r>
    </w:p>
    <w:p w14:paraId="648AC30F" w14:textId="77777777" w:rsidR="00CA6257" w:rsidRPr="00852651" w:rsidRDefault="00CA6257" w:rsidP="00CA6257">
      <w:pPr>
        <w:pStyle w:val="Standard"/>
        <w:jc w:val="center"/>
        <w:rPr>
          <w:rFonts w:ascii="Times New Roman" w:hAnsi="Times New Roman" w:cs="Times New Roman"/>
        </w:rPr>
      </w:pPr>
      <w:r w:rsidRPr="00852651">
        <w:rPr>
          <w:rFonts w:ascii="Times New Roman" w:eastAsia="Times New Roman" w:hAnsi="Times New Roman" w:cs="Times New Roman"/>
          <w:b/>
        </w:rPr>
        <w:t>PRÓ-REITORIA DE GRADUAÇÃO -PROGRAD</w:t>
      </w:r>
    </w:p>
    <w:p w14:paraId="3A6A1082" w14:textId="77777777" w:rsidR="00CA6257" w:rsidRPr="00852651" w:rsidRDefault="00CA6257" w:rsidP="00CA625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852651">
        <w:rPr>
          <w:rFonts w:ascii="Times New Roman" w:eastAsia="Times New Roman" w:hAnsi="Times New Roman" w:cs="Times New Roman"/>
          <w:b/>
        </w:rPr>
        <w:t>PROGRAMA DE RESIDÊNCIA PEDAGÓGICA</w:t>
      </w:r>
    </w:p>
    <w:p w14:paraId="120820F3" w14:textId="77777777" w:rsidR="00CA6257" w:rsidRDefault="00CA6257" w:rsidP="00CA625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852651">
        <w:rPr>
          <w:rFonts w:ascii="Times New Roman" w:eastAsia="Times New Roman" w:hAnsi="Times New Roman" w:cs="Times New Roman"/>
          <w:b/>
        </w:rPr>
        <w:t>COORDENAÇÃO INSTITUCIONAL PRP/UNIR</w:t>
      </w:r>
    </w:p>
    <w:p w14:paraId="6C92BCC2" w14:textId="77777777" w:rsidR="00CA6257" w:rsidRDefault="00CA6257" w:rsidP="00CA625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6354E828" w14:textId="0FC9AEC9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EDITAL </w:t>
      </w:r>
      <w:r w:rsidRPr="00E9531E">
        <w:rPr>
          <w:rFonts w:ascii="Times New Roman" w:eastAsia="Times New Roman" w:hAnsi="Times New Roman" w:cs="Times New Roman"/>
          <w:sz w:val="26"/>
          <w:szCs w:val="26"/>
        </w:rPr>
        <w:t xml:space="preserve">Nº </w:t>
      </w:r>
      <w:r>
        <w:rPr>
          <w:rFonts w:ascii="Times New Roman" w:eastAsia="Times New Roman" w:hAnsi="Times New Roman" w:cs="Times New Roman"/>
          <w:sz w:val="26"/>
          <w:szCs w:val="26"/>
        </w:rPr>
        <w:t>004</w:t>
      </w:r>
      <w:r w:rsidRPr="00E9531E">
        <w:rPr>
          <w:rFonts w:ascii="Times New Roman" w:eastAsia="Times New Roman" w:hAnsi="Times New Roman" w:cs="Times New Roman"/>
          <w:sz w:val="26"/>
          <w:szCs w:val="26"/>
        </w:rPr>
        <w:t xml:space="preserve">/DEPARTAMENTO </w:t>
      </w:r>
      <w:r>
        <w:rPr>
          <w:rFonts w:ascii="Times New Roman" w:eastAsia="Times New Roman" w:hAnsi="Times New Roman" w:cs="Times New Roman"/>
          <w:sz w:val="26"/>
          <w:szCs w:val="26"/>
        </w:rPr>
        <w:t>ACADÊMICO DE CIÊNCIAS DA LINGUAGE</w:t>
      </w:r>
      <w:r w:rsidRPr="00E9531E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CAMPUS JORGE VASSILAKIS DE GUAJARÁ-MIRIM</w:t>
      </w:r>
      <w:r w:rsidRPr="00E9531E">
        <w:rPr>
          <w:rFonts w:ascii="Times New Roman" w:eastAsia="Times New Roman" w:hAnsi="Times New Roman" w:cs="Times New Roman"/>
          <w:sz w:val="26"/>
          <w:szCs w:val="26"/>
        </w:rPr>
        <w:t>/UNIR</w:t>
      </w:r>
    </w:p>
    <w:p w14:paraId="4B5B211F" w14:textId="77777777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531E">
        <w:rPr>
          <w:rFonts w:ascii="Times New Roman" w:eastAsia="Times New Roman" w:hAnsi="Times New Roman" w:cs="Times New Roman"/>
          <w:color w:val="000000"/>
          <w:sz w:val="26"/>
          <w:szCs w:val="26"/>
        </w:rPr>
        <w:t>PROGRAMA RESIDÊNCIA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PEDAGÓGICA</w:t>
      </w:r>
      <w:r w:rsidRPr="00E953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2126CE5" w14:textId="77777777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E83D60" w14:textId="77777777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SUBPROJETO “NOS TRILHOS DA PRODUÇÃO TEXTUAL: LEITURA, ESCRITA, REVISÃO E REESCRITA</w:t>
      </w:r>
    </w:p>
    <w:p w14:paraId="4387377C" w14:textId="77777777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6875F3" w14:textId="77777777" w:rsidR="00CA6257" w:rsidRDefault="00CA6257" w:rsidP="00CA6257">
      <w:pPr>
        <w:pStyle w:val="Standard"/>
        <w:spacing w:before="1"/>
        <w:ind w:left="662" w:right="6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531E">
        <w:rPr>
          <w:rFonts w:ascii="Times New Roman" w:eastAsia="Times New Roman" w:hAnsi="Times New Roman" w:cs="Times New Roman"/>
          <w:sz w:val="26"/>
          <w:szCs w:val="26"/>
        </w:rPr>
        <w:t xml:space="preserve">EDITAL 24/2022 CAPES </w:t>
      </w:r>
    </w:p>
    <w:p w14:paraId="2062C419" w14:textId="77777777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81C652" w14:textId="77777777" w:rsidR="00CA6257" w:rsidRPr="00E9531E" w:rsidRDefault="00CA6257" w:rsidP="00CA6257">
      <w:pPr>
        <w:pStyle w:val="Standard"/>
        <w:spacing w:before="1"/>
        <w:ind w:left="662" w:right="679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sz w:val="26"/>
          <w:szCs w:val="26"/>
        </w:rPr>
        <w:t>(PROCESSO N° 23038.003851/2022-04)</w:t>
      </w:r>
    </w:p>
    <w:p w14:paraId="24A1DF81" w14:textId="77777777" w:rsidR="00CA6257" w:rsidRDefault="00CA6257" w:rsidP="00CA62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815AD" w14:textId="0C6C47E5" w:rsidR="00CA6257" w:rsidRDefault="00CA6257" w:rsidP="00C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DIVULGAÇÃO DE RESULTADO </w:t>
      </w:r>
      <w:r w:rsidR="00CD4AB1">
        <w:rPr>
          <w:rFonts w:ascii="Times New Roman" w:hAnsi="Times New Roman" w:cs="Times New Roman"/>
          <w:b/>
          <w:bCs/>
          <w:sz w:val="24"/>
          <w:szCs w:val="24"/>
        </w:rPr>
        <w:t>FINAL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SELEÇÃO DE CANDIDATOS A RESIDENTES DO PROGRAMA RESIDÊNCIA PEDAGÓGICA (PRP) POR ORDEM ALFABÉTICA</w:t>
      </w:r>
    </w:p>
    <w:p w14:paraId="7458C2E6" w14:textId="77777777" w:rsidR="00CA6257" w:rsidRDefault="00CA6257" w:rsidP="00C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AEAC" w14:textId="77777777" w:rsidR="00CA6257" w:rsidRDefault="00CA6257" w:rsidP="00CA625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382E9545" w14:textId="77777777" w:rsidR="00CA6257" w:rsidRDefault="00CA6257" w:rsidP="00CA625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77938A2C" w14:textId="18B212C4" w:rsidR="00467036" w:rsidRPr="00E9531E" w:rsidRDefault="00467036" w:rsidP="00467036">
      <w:pPr>
        <w:pStyle w:val="Standard"/>
        <w:ind w:left="100"/>
        <w:jc w:val="right"/>
        <w:rPr>
          <w:rFonts w:ascii="Times New Roman" w:hAnsi="Times New Roman" w:cs="Times New Roman"/>
        </w:rPr>
      </w:pPr>
      <w:r w:rsidRPr="00A82638">
        <w:rPr>
          <w:rFonts w:ascii="Times New Roman" w:eastAsia="Times New Roman" w:hAnsi="Times New Roman" w:cs="Times New Roman"/>
          <w:sz w:val="24"/>
          <w:szCs w:val="24"/>
        </w:rPr>
        <w:t xml:space="preserve">Guajará-Mirim (RO),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D4AB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junho</w:t>
      </w:r>
      <w:r w:rsidRPr="00E9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953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28C007" w14:textId="77777777" w:rsidR="00467036" w:rsidRPr="00E9531E" w:rsidRDefault="00467036" w:rsidP="00467036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</w:p>
    <w:p w14:paraId="205BCB19" w14:textId="77777777" w:rsidR="00467036" w:rsidRDefault="00467036" w:rsidP="00467036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  <w:r w:rsidRPr="00E953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14:paraId="0788181E" w14:textId="77777777" w:rsidR="00467036" w:rsidRDefault="00467036" w:rsidP="00467036">
      <w:pPr>
        <w:pStyle w:val="Standard"/>
        <w:rPr>
          <w:rFonts w:ascii="Times New Roman" w:eastAsia="Times New Roman" w:hAnsi="Times New Roman" w:cs="Times New Roman"/>
          <w:sz w:val="26"/>
          <w:szCs w:val="26"/>
        </w:rPr>
      </w:pPr>
    </w:p>
    <w:p w14:paraId="0B11F8C4" w14:textId="77777777" w:rsidR="00467036" w:rsidRPr="00E9531E" w:rsidRDefault="00467036" w:rsidP="00467036">
      <w:pPr>
        <w:pStyle w:val="Standard"/>
        <w:jc w:val="center"/>
        <w:rPr>
          <w:rFonts w:ascii="Times New Roman" w:hAnsi="Times New Roman" w:cs="Times New Roman"/>
        </w:rPr>
      </w:pPr>
      <w:r w:rsidRPr="00A82638">
        <w:rPr>
          <w:rFonts w:ascii="Times New Roman" w:hAnsi="Times New Roman" w:cs="Times New Roman"/>
          <w:noProof/>
        </w:rPr>
        <w:drawing>
          <wp:inline distT="0" distB="0" distL="0" distR="0" wp14:anchorId="53E2CDEB" wp14:editId="3F029DEB">
            <wp:extent cx="2337516" cy="542991"/>
            <wp:effectExtent l="0" t="0" r="0" b="0"/>
            <wp:docPr id="4" name="Imagem 4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, Carta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3" t="26725" r="9263" b="40367"/>
                    <a:stretch/>
                  </pic:blipFill>
                  <pic:spPr bwMode="auto">
                    <a:xfrm>
                      <a:off x="0" y="0"/>
                      <a:ext cx="2405989" cy="55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11DB7" w14:textId="77777777" w:rsidR="00467036" w:rsidRPr="00E9531E" w:rsidRDefault="00467036" w:rsidP="00467036">
      <w:pPr>
        <w:pStyle w:val="Standard"/>
        <w:ind w:right="6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Janine Felix da Silva</w:t>
      </w:r>
    </w:p>
    <w:p w14:paraId="335DDD42" w14:textId="77777777" w:rsidR="00467036" w:rsidRPr="00E9531E" w:rsidRDefault="00467036" w:rsidP="00467036">
      <w:pPr>
        <w:pStyle w:val="Standard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31E">
        <w:rPr>
          <w:rFonts w:ascii="Times New Roman" w:eastAsia="Times New Roman" w:hAnsi="Times New Roman" w:cs="Times New Roman"/>
          <w:sz w:val="24"/>
          <w:szCs w:val="24"/>
        </w:rPr>
        <w:t>Docente Orientador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2FDF668" w14:textId="77777777" w:rsidR="00467036" w:rsidRPr="00E9531E" w:rsidRDefault="00467036" w:rsidP="00467036">
      <w:pPr>
        <w:pStyle w:val="Standard"/>
        <w:ind w:right="6"/>
        <w:jc w:val="center"/>
        <w:rPr>
          <w:rFonts w:ascii="Times New Roman" w:hAnsi="Times New Roman" w:cs="Times New Roman"/>
        </w:rPr>
      </w:pPr>
      <w:r w:rsidRPr="00E9531E">
        <w:rPr>
          <w:rFonts w:ascii="Times New Roman" w:eastAsia="Times New Roman" w:hAnsi="Times New Roman" w:cs="Times New Roman"/>
          <w:sz w:val="24"/>
          <w:szCs w:val="24"/>
        </w:rPr>
        <w:t xml:space="preserve">Portaria nº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9531E">
        <w:rPr>
          <w:rFonts w:ascii="Times New Roman" w:eastAsia="Times New Roman" w:hAnsi="Times New Roman" w:cs="Times New Roman"/>
          <w:sz w:val="24"/>
          <w:szCs w:val="24"/>
        </w:rPr>
        <w:t>/2022/PROGRAD/UNIR</w:t>
      </w:r>
    </w:p>
    <w:p w14:paraId="6995B583" w14:textId="77777777" w:rsidR="00FE0028" w:rsidRDefault="00FE0028"/>
    <w:sectPr w:rsidR="00FE0028" w:rsidSect="00CA62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7"/>
    <w:rsid w:val="00001510"/>
    <w:rsid w:val="00044A63"/>
    <w:rsid w:val="001B46D9"/>
    <w:rsid w:val="002150B4"/>
    <w:rsid w:val="00290C00"/>
    <w:rsid w:val="003F64F0"/>
    <w:rsid w:val="00467036"/>
    <w:rsid w:val="006D09A2"/>
    <w:rsid w:val="008A3B6F"/>
    <w:rsid w:val="0098677E"/>
    <w:rsid w:val="009872F5"/>
    <w:rsid w:val="009B51F9"/>
    <w:rsid w:val="00CA6257"/>
    <w:rsid w:val="00CD4AB1"/>
    <w:rsid w:val="00CE231C"/>
    <w:rsid w:val="00DE5E57"/>
    <w:rsid w:val="00E4168C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4965"/>
  <w15:chartTrackingRefBased/>
  <w15:docId w15:val="{1A014075-7FD8-4127-8D8C-0B64E25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57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62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val="pt-PT" w:eastAsia="zh-CN" w:bidi="hi-IN"/>
      <w14:ligatures w14:val="none"/>
    </w:rPr>
  </w:style>
  <w:style w:type="table" w:styleId="Tabelacomgrade">
    <w:name w:val="Table Grid"/>
    <w:basedOn w:val="Tabelanormal"/>
    <w:uiPriority w:val="39"/>
    <w:rsid w:val="00CA62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Felix da Silva</dc:creator>
  <cp:keywords/>
  <dc:description/>
  <cp:lastModifiedBy>Janine Felix da Silva</cp:lastModifiedBy>
  <cp:revision>12</cp:revision>
  <dcterms:created xsi:type="dcterms:W3CDTF">2023-06-25T19:23:00Z</dcterms:created>
  <dcterms:modified xsi:type="dcterms:W3CDTF">2023-06-30T05:20:00Z</dcterms:modified>
</cp:coreProperties>
</file>